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C7" w:rsidRDefault="00B056C7" w:rsidP="00B056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09.12.2021 г.  и 10.12.2021 г. с 09:00 до 17:00 ВЛ-10кВ ф. № 11 от РП 10кВ № 1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потребители, попадающие под отключение:</w:t>
      </w:r>
    </w:p>
    <w:p w:rsidR="00B056C7" w:rsidRDefault="00B056C7" w:rsidP="00B056C7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«КОС»</w:t>
      </w:r>
      <w:r>
        <w:rPr>
          <w:rFonts w:ascii="Times New Roman" w:hAnsi="Times New Roman"/>
          <w:sz w:val="24"/>
          <w:szCs w:val="24"/>
        </w:rPr>
        <w:t>, потребители: КОС МП «ЭГК»;</w:t>
      </w:r>
    </w:p>
    <w:p w:rsidR="00B056C7" w:rsidRDefault="00B056C7" w:rsidP="00B056C7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36</w:t>
      </w:r>
      <w:r>
        <w:rPr>
          <w:rFonts w:ascii="Times New Roman" w:hAnsi="Times New Roman"/>
          <w:sz w:val="24"/>
          <w:szCs w:val="24"/>
        </w:rPr>
        <w:t>, потребители: пер. Карьерный, Энтузиастов, Песчаный, Уральский, ул. Мостостроителей 36 абон.;</w:t>
      </w:r>
    </w:p>
    <w:p w:rsidR="00B056C7" w:rsidRDefault="00B056C7" w:rsidP="00B056C7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«ПТПС-1»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B056C7" w:rsidRDefault="00B056C7" w:rsidP="00B056C7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«ПТПС-2»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B056C7" w:rsidRDefault="00B056C7" w:rsidP="00B056C7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«Мотив»</w:t>
      </w:r>
      <w:r>
        <w:rPr>
          <w:rFonts w:ascii="Times New Roman" w:hAnsi="Times New Roman"/>
          <w:sz w:val="24"/>
          <w:szCs w:val="24"/>
        </w:rPr>
        <w:t>, потребители: связь Мотив;</w:t>
      </w:r>
    </w:p>
    <w:p w:rsidR="00B056C7" w:rsidRDefault="00B056C7" w:rsidP="00B056C7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МетЕк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потребители: Метек;</w:t>
      </w:r>
    </w:p>
    <w:p w:rsidR="00B056C7" w:rsidRDefault="00B056C7" w:rsidP="00B056C7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«Партнёр»</w:t>
      </w:r>
      <w:r>
        <w:rPr>
          <w:rFonts w:ascii="Times New Roman" w:hAnsi="Times New Roman"/>
          <w:sz w:val="24"/>
          <w:szCs w:val="24"/>
        </w:rPr>
        <w:t>, потребители: Партнёр;</w:t>
      </w:r>
    </w:p>
    <w:p w:rsidR="00EB4D44" w:rsidRPr="00B056C7" w:rsidRDefault="00EB4D44" w:rsidP="00B056C7"/>
    <w:sectPr w:rsidR="00EB4D44" w:rsidRPr="00B056C7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B542A"/>
    <w:rsid w:val="00AD0A10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D0F3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2021-12-08T04:09:00Z</dcterms:created>
  <dcterms:modified xsi:type="dcterms:W3CDTF">2021-12-08T04:09:00Z</dcterms:modified>
</cp:coreProperties>
</file>